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F4" w:rsidRPr="00525FF4" w:rsidRDefault="00525FF4" w:rsidP="00525FF4">
      <w:pPr>
        <w:widowControl w:val="0"/>
        <w:suppressAutoHyphens/>
        <w:spacing w:after="0" w:line="440" w:lineRule="atLeast"/>
        <w:ind w:left="1459" w:right="666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FF4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525FF4" w:rsidRDefault="00A111C0" w:rsidP="00A111C0">
      <w:pPr>
        <w:widowControl w:val="0"/>
        <w:suppressAutoHyphens/>
        <w:spacing w:after="0" w:line="440" w:lineRule="atLeast"/>
        <w:ind w:left="1459" w:right="6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1C0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  <w:r w:rsidR="00525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r w:rsidRPr="00A111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525FF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ПРИШКОЛЬНОГО </w:t>
      </w:r>
      <w:r w:rsidRPr="00A11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ЛАГЕРЯ </w:t>
      </w:r>
    </w:p>
    <w:p w:rsidR="00A111C0" w:rsidRPr="00A111C0" w:rsidRDefault="00A111C0" w:rsidP="00A111C0">
      <w:pPr>
        <w:widowControl w:val="0"/>
        <w:suppressAutoHyphens/>
        <w:spacing w:after="0" w:line="440" w:lineRule="atLeast"/>
        <w:ind w:left="1459" w:right="6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лето</w:t>
      </w:r>
      <w:r w:rsidRPr="00A11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 года</w:t>
      </w:r>
    </w:p>
    <w:p w:rsidR="00A111C0" w:rsidRPr="00A111C0" w:rsidRDefault="00A111C0" w:rsidP="00A111C0">
      <w:pPr>
        <w:widowControl w:val="0"/>
        <w:suppressAutoHyphens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111C0" w:rsidRPr="00A111C0" w:rsidRDefault="00A111C0" w:rsidP="00A111C0">
      <w:pPr>
        <w:widowControl w:val="0"/>
        <w:suppressAutoHyphens/>
        <w:spacing w:before="1" w:after="0" w:line="240" w:lineRule="auto"/>
        <w:ind w:left="204" w:right="1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1C0"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воспитательной работы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 xml:space="preserve"> пришкольного оздоровительного лагеря «Улыбка» с дневным пребыванием детей составлен с целью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конкретизации форм, видов воспитательной деятельности и организации единого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A111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A111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лагеря.</w:t>
      </w:r>
    </w:p>
    <w:p w:rsidR="00A111C0" w:rsidRPr="00A111C0" w:rsidRDefault="00A111C0" w:rsidP="00A111C0">
      <w:pPr>
        <w:widowControl w:val="0"/>
        <w:suppressAutoHyphens/>
        <w:spacing w:before="1" w:after="0" w:line="240" w:lineRule="auto"/>
        <w:ind w:left="204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1C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разделен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блоки, а блоки на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модули,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111C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A11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уровни проведения</w:t>
      </w:r>
      <w:r w:rsidRPr="00A111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1C0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6454CC" w:rsidRDefault="006454CC"/>
    <w:p w:rsidR="00BE77BE" w:rsidRPr="00BE77BE" w:rsidRDefault="00BE77BE" w:rsidP="00BE7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BE">
        <w:rPr>
          <w:rFonts w:ascii="Times New Roman" w:hAnsi="Times New Roman" w:cs="Times New Roman"/>
          <w:b/>
          <w:sz w:val="28"/>
          <w:szCs w:val="28"/>
        </w:rPr>
        <w:t>БЛОК «МИР»</w:t>
      </w:r>
    </w:p>
    <w:tbl>
      <w:tblPr>
        <w:tblStyle w:val="TableNormal"/>
        <w:tblpPr w:leftFromText="180" w:rightFromText="180" w:vertAnchor="text" w:tblpY="1"/>
        <w:tblOverlap w:val="never"/>
        <w:tblW w:w="9926" w:type="dxa"/>
        <w:tblInd w:w="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0"/>
        <w:gridCol w:w="3683"/>
        <w:gridCol w:w="1418"/>
        <w:gridCol w:w="1698"/>
        <w:gridCol w:w="1161"/>
        <w:gridCol w:w="57"/>
        <w:gridCol w:w="1219"/>
      </w:tblGrid>
      <w:tr w:rsidR="00BE77BE" w:rsidRPr="00BE77BE" w:rsidTr="0041732B">
        <w:trPr>
          <w:trHeight w:val="431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spacing w:before="53"/>
              <w:ind w:left="139" w:right="124" w:firstLine="5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BE77BE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spacing w:before="53"/>
              <w:ind w:left="991" w:right="886" w:hanging="9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spacing w:before="53"/>
              <w:ind w:left="123" w:right="124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Срок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проведен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ия</w:t>
            </w:r>
            <w:proofErr w:type="spellEnd"/>
          </w:p>
        </w:tc>
        <w:tc>
          <w:tcPr>
            <w:tcW w:w="4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spacing w:before="53"/>
              <w:ind w:left="94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Уровень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E77BE" w:rsidRPr="00BE77BE" w:rsidTr="0041732B">
        <w:trPr>
          <w:trHeight w:val="1399"/>
        </w:trPr>
        <w:tc>
          <w:tcPr>
            <w:tcW w:w="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spacing w:before="53"/>
              <w:ind w:left="49" w:right="5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ЛДП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spacing w:before="53"/>
              <w:ind w:left="45" w:right="28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Отряд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00556F">
            <w:pPr>
              <w:widowControl w:val="0"/>
              <w:spacing w:before="53"/>
              <w:ind w:left="29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Индивидуальная работа</w:t>
            </w:r>
          </w:p>
        </w:tc>
      </w:tr>
      <w:tr w:rsidR="00BE77BE" w:rsidRPr="00BE77BE" w:rsidTr="0041732B">
        <w:trPr>
          <w:trHeight w:val="431"/>
        </w:trPr>
        <w:tc>
          <w:tcPr>
            <w:tcW w:w="992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tabs>
                <w:tab w:val="left" w:pos="3581"/>
              </w:tabs>
              <w:spacing w:before="53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7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«Экскурсии и походы</w:t>
            </w:r>
            <w:r w:rsidRPr="00BE7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BE77BE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00556F" w:rsidP="00BE77BE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="00BE77B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00556F" w:rsidP="00BE77BE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 в музеи.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00556F" w:rsidP="00BE77BE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согласно графика</w:t>
            </w:r>
            <w:proofErr w:type="gramEnd"/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посещений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00556F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D2485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6D2485" w:rsidP="00BE77BE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Default="006D2485" w:rsidP="00BE77BE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</w:t>
            </w: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природу.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00556F" w:rsidRDefault="00525FF4" w:rsidP="00BE77BE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</w:t>
            </w:r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всей смены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525FF4" w:rsidRDefault="00525FF4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BE77BE" w:rsidRDefault="006D2485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BE77BE" w:rsidRDefault="006D2485" w:rsidP="00BE77BE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77BE" w:rsidRPr="00BE77BE" w:rsidTr="0041732B">
        <w:trPr>
          <w:trHeight w:val="431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0556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Проектная деятельность</w:t>
            </w:r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</w:tc>
      </w:tr>
      <w:tr w:rsidR="00BE77BE" w:rsidRPr="00BE77BE" w:rsidTr="00A17EFF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77BE" w:rsidRPr="00BE77BE" w:rsidRDefault="0000556F" w:rsidP="00BE77BE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56F" w:rsidRPr="0000556F" w:rsidRDefault="0000556F" w:rsidP="0000556F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Дерево «Наши добрые и полезные дела».</w:t>
            </w:r>
          </w:p>
          <w:p w:rsidR="00BE77BE" w:rsidRPr="00BE77BE" w:rsidRDefault="00BE77BE" w:rsidP="00BE77BE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77BE" w:rsidRPr="00BE77BE" w:rsidRDefault="0000556F" w:rsidP="00525FF4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</w:t>
            </w:r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всей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77BE" w:rsidRPr="0000556F" w:rsidRDefault="0000556F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D2485" w:rsidRPr="00BE77BE" w:rsidTr="00A17EFF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D2485" w:rsidP="00BE77BE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D2485" w:rsidP="0000556F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proofErr w:type="gramEnd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«Каким я вижу дорожный знак».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525FF4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27.05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525FF4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D2485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D2485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BE77BE" w:rsidRPr="00BE77BE" w:rsidTr="0041732B">
        <w:trPr>
          <w:trHeight w:val="431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77BE" w:rsidRPr="00BE77BE" w:rsidRDefault="00BE77BE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Модуль «</w:t>
            </w:r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Детская дипломатия и международные отношения</w:t>
            </w:r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</w:tc>
      </w:tr>
      <w:tr w:rsidR="00275937" w:rsidRPr="00BE77BE" w:rsidTr="00E0532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00556F" w:rsidP="00BE77BE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D8246F" w:rsidP="00BE77BE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«Знакомьтесь, мой друг, живущий в другой стране»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02.06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00556F" w:rsidRDefault="00275937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D8246F" w:rsidP="00BE7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</w:tbl>
    <w:p w:rsidR="00BE77BE" w:rsidRDefault="00BE77BE"/>
    <w:p w:rsidR="00275937" w:rsidRDefault="00275937"/>
    <w:p w:rsidR="00525FF4" w:rsidRDefault="00525FF4" w:rsidP="00275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37" w:rsidRPr="00BE77BE" w:rsidRDefault="00275937" w:rsidP="00275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BE">
        <w:rPr>
          <w:rFonts w:ascii="Times New Roman" w:hAnsi="Times New Roman" w:cs="Times New Roman"/>
          <w:b/>
          <w:sz w:val="28"/>
          <w:szCs w:val="28"/>
        </w:rPr>
        <w:lastRenderedPageBreak/>
        <w:t>БЛОК «</w:t>
      </w:r>
      <w:r>
        <w:rPr>
          <w:rFonts w:ascii="Times New Roman" w:hAnsi="Times New Roman" w:cs="Times New Roman"/>
          <w:b/>
          <w:sz w:val="28"/>
          <w:szCs w:val="28"/>
        </w:rPr>
        <w:t>РОССИЯ</w:t>
      </w:r>
      <w:r w:rsidRPr="00BE77B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TableNormal"/>
        <w:tblpPr w:leftFromText="180" w:rightFromText="180" w:vertAnchor="text" w:tblpY="1"/>
        <w:tblOverlap w:val="never"/>
        <w:tblW w:w="9926" w:type="dxa"/>
        <w:tblInd w:w="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0"/>
        <w:gridCol w:w="3683"/>
        <w:gridCol w:w="1418"/>
        <w:gridCol w:w="1698"/>
        <w:gridCol w:w="1161"/>
        <w:gridCol w:w="1276"/>
      </w:tblGrid>
      <w:tr w:rsidR="00275937" w:rsidRPr="00BE77BE" w:rsidTr="0041732B">
        <w:trPr>
          <w:trHeight w:val="431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139" w:right="124" w:firstLine="5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BE77BE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991" w:right="886" w:hanging="9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123" w:right="124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Срок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проведен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ия</w:t>
            </w:r>
            <w:proofErr w:type="spellEnd"/>
          </w:p>
        </w:tc>
        <w:tc>
          <w:tcPr>
            <w:tcW w:w="4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94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Уровень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275937" w:rsidRPr="00BE77BE" w:rsidTr="0041732B">
        <w:trPr>
          <w:trHeight w:val="1399"/>
        </w:trPr>
        <w:tc>
          <w:tcPr>
            <w:tcW w:w="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49" w:right="5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ЛДП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45" w:right="28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Отряд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751BC6">
            <w:pPr>
              <w:widowControl w:val="0"/>
              <w:spacing w:before="53"/>
              <w:ind w:left="29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Индивидуальная работа</w:t>
            </w:r>
          </w:p>
        </w:tc>
      </w:tr>
      <w:tr w:rsidR="00275937" w:rsidRPr="00BE77BE" w:rsidTr="0041732B">
        <w:trPr>
          <w:trHeight w:val="431"/>
        </w:trPr>
        <w:tc>
          <w:tcPr>
            <w:tcW w:w="9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tabs>
                <w:tab w:val="left" w:pos="3581"/>
              </w:tabs>
              <w:spacing w:before="53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Модуль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Культура </w:t>
            </w:r>
            <w:r w:rsidRPr="00BE77BE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>России</w:t>
            </w:r>
            <w:proofErr w:type="spellEnd"/>
            <w:r w:rsidRPr="00BE77BE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</w:tr>
      <w:tr w:rsidR="00275937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="0027593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C6" w:rsidRPr="00751BC6" w:rsidRDefault="00751BC6" w:rsidP="00751BC6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51BC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Торжественное поднятие </w:t>
            </w:r>
          </w:p>
          <w:p w:rsidR="00275937" w:rsidRPr="00BE77BE" w:rsidRDefault="00751BC6" w:rsidP="00751BC6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51BC6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Государственного флага РФ и исполнение гимна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51BC6"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Еженедельно и в  праздничные дни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  <w:r w:rsidR="0027593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="0027593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1108BC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108BC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Торжественная линейка «Открытие лагеря»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26.05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75937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плакатов </w:t>
            </w: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«Берегите природу»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05.06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75937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Торжественная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линейка </w:t>
            </w: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 России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75937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 стихов и песен о России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6D2485" w:rsidP="0041732B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Квест</w:t>
            </w:r>
            <w:proofErr w:type="spellEnd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игра «Моя Россия»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75937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Флешмоб</w:t>
            </w:r>
            <w:proofErr w:type="spellEnd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«Россия»</w:t>
            </w: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75937" w:rsidRPr="00BE77BE" w:rsidTr="0041732B">
        <w:trPr>
          <w:trHeight w:val="431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0808BD" w:rsidP="000808BD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 рисунков «Здоровые дети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с</w:t>
            </w: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ильная нация»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«Мисс и </w:t>
            </w: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мистер лагеря»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0808BD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Возложение цветов к Обелиску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0808BD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Мероприятие ко дню памяти и скорби КТД по станциям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0808BD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 «Угадай мелодию»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0808BD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751BC6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13.</w:t>
            </w:r>
            <w:r w:rsidR="0027593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 рисунков «Лучший день в лагере»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751BC6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47FA8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247FA8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0808BD" w:rsidRDefault="00247FA8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 w:rsidRPr="00247FA8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 «Умники и умницы»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525FF4" w:rsidRDefault="00525FF4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03.06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525FF4" w:rsidRDefault="00525FF4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751BC6" w:rsidRDefault="00247FA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BE77BE" w:rsidRDefault="00247FA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7FA8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247FA8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247FA8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47FA8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 рисунков на лице «Нарисуй улыбку»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F04148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247FA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247FA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47FA8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247FA8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247FA8" w:rsidP="00247FA8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47FA8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 «Боди-арт»</w:t>
            </w:r>
          </w:p>
          <w:p w:rsidR="00247FA8" w:rsidRPr="00247FA8" w:rsidRDefault="00247FA8" w:rsidP="00247FA8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 w:rsidRPr="00247FA8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Творческая 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F04148" w:rsidRDefault="00F04148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247FA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7FA8" w:rsidRPr="00247FA8" w:rsidRDefault="00247FA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F072C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EF072C" w:rsidP="00247FA8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072C">
              <w:rPr>
                <w:rFonts w:ascii="Times New Roman" w:eastAsia="Times New Roman" w:hAnsi="Times New Roman" w:cs="Times New Roman"/>
                <w:sz w:val="28"/>
                <w:lang w:val="ru-RU"/>
              </w:rPr>
              <w:t>Флешмоб</w:t>
            </w:r>
            <w:proofErr w:type="spellEnd"/>
            <w:r w:rsidRPr="00EF072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«Детство – это я и ты!»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F04148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02.06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F072C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EF072C" w:rsidP="00247FA8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072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 асфальте «Разноцветный мир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детства»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F04148" w:rsidP="00525F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02.06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3032F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19</w:t>
            </w:r>
            <w:r w:rsidR="0063032F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63032F" w:rsidP="0063032F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032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Викторина - игра «Что </w:t>
            </w:r>
            <w:proofErr w:type="gramStart"/>
            <w:r w:rsidRPr="0063032F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proofErr w:type="gramEnd"/>
          </w:p>
          <w:p w:rsidR="0063032F" w:rsidRPr="0063032F" w:rsidRDefault="0063032F" w:rsidP="0063032F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прелесть</w:t>
            </w:r>
            <w:r w:rsidRPr="0063032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эти сказки!» </w:t>
            </w:r>
            <w:proofErr w:type="gramStart"/>
            <w:r w:rsidRPr="0063032F">
              <w:rPr>
                <w:rFonts w:ascii="Times New Roman" w:eastAsia="Times New Roman" w:hAnsi="Times New Roman" w:cs="Times New Roman"/>
                <w:sz w:val="28"/>
                <w:lang w:val="ru-RU"/>
              </w:rPr>
              <w:t>(А. С.</w:t>
            </w:r>
            <w:proofErr w:type="gramEnd"/>
          </w:p>
          <w:p w:rsidR="0063032F" w:rsidRPr="0063032F" w:rsidRDefault="0063032F" w:rsidP="00247FA8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63032F">
              <w:rPr>
                <w:rFonts w:ascii="Times New Roman" w:eastAsia="Times New Roman" w:hAnsi="Times New Roman" w:cs="Times New Roman"/>
                <w:sz w:val="28"/>
                <w:lang w:val="ru-RU"/>
              </w:rPr>
              <w:t>Пушкин)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06.06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63032F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63032F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3032F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="0063032F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63032F" w:rsidP="0063032F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</w:t>
            </w:r>
            <w:r w:rsidRPr="0063032F">
              <w:rPr>
                <w:rFonts w:ascii="Times New Roman" w:eastAsia="Times New Roman" w:hAnsi="Times New Roman" w:cs="Times New Roman"/>
                <w:sz w:val="28"/>
                <w:lang w:val="ru-RU"/>
              </w:rPr>
              <w:t>нтеллектуальная игра «Знатоки</w:t>
            </w:r>
          </w:p>
          <w:p w:rsidR="0063032F" w:rsidRPr="0063032F" w:rsidRDefault="0063032F" w:rsidP="00247FA8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032F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русского языка»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06.06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63032F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032F" w:rsidRPr="0063032F" w:rsidRDefault="0063032F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922997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2997" w:rsidRPr="006B6D8B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2997" w:rsidRPr="00922997" w:rsidRDefault="00922997" w:rsidP="00922997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22997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92299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 «Счастливая планета</w:t>
            </w:r>
          </w:p>
          <w:p w:rsidR="00922997" w:rsidRPr="00922997" w:rsidRDefault="00922997" w:rsidP="0063032F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22997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2997" w:rsidRPr="00922997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02.06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2997" w:rsidRPr="00922997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2997" w:rsidRPr="00922997" w:rsidRDefault="0092299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2997" w:rsidRPr="00922997" w:rsidRDefault="0092299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63032F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22</w:t>
            </w:r>
            <w:r w:rsidR="00751BC6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Торже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ст</w:t>
            </w: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венная линейка «Закрытие лагеря»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275937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DE0E7E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6B6D8B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DE0E7E" w:rsidP="00DE0E7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E0E7E">
              <w:rPr>
                <w:rFonts w:ascii="Times New Roman" w:hAnsi="Times New Roman" w:cs="Times New Roman"/>
                <w:sz w:val="28"/>
                <w:lang w:val="ru-RU"/>
              </w:rPr>
              <w:t>Просмотр</w:t>
            </w:r>
          </w:p>
          <w:p w:rsidR="00DE0E7E" w:rsidRPr="00DE0E7E" w:rsidRDefault="00DE0E7E" w:rsidP="00DE0E7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E0E7E">
              <w:rPr>
                <w:rFonts w:ascii="Times New Roman" w:hAnsi="Times New Roman" w:cs="Times New Roman"/>
                <w:sz w:val="28"/>
                <w:lang w:val="ru-RU"/>
              </w:rPr>
              <w:t>документального фильма «Чтобы</w:t>
            </w:r>
          </w:p>
          <w:p w:rsidR="00DE0E7E" w:rsidRPr="00DE0E7E" w:rsidRDefault="00DE0E7E" w:rsidP="00DE0E7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E0E7E">
              <w:rPr>
                <w:rFonts w:ascii="Times New Roman" w:hAnsi="Times New Roman" w:cs="Times New Roman"/>
                <w:sz w:val="28"/>
                <w:lang w:val="ru-RU"/>
              </w:rPr>
              <w:t>помнили»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DE0E7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DE0E7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DE0E7E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6B6D8B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DE0E7E" w:rsidP="00DE0E7E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E7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Презентация «По станциям</w:t>
            </w:r>
          </w:p>
          <w:p w:rsidR="00DE0E7E" w:rsidRPr="00DE0E7E" w:rsidRDefault="00DE0E7E" w:rsidP="00DE0E7E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E7E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любимых мультфильмов»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DE0E7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E" w:rsidRPr="00DE0E7E" w:rsidRDefault="00DE0E7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2457E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6B6D8B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72457E" w:rsidRDefault="0072457E" w:rsidP="0072457E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457E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Викторина «Любимые</w:t>
            </w:r>
          </w:p>
          <w:p w:rsidR="0072457E" w:rsidRPr="0072457E" w:rsidRDefault="0072457E" w:rsidP="0072457E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72457E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мультгерои</w:t>
            </w:r>
            <w:proofErr w:type="spellEnd"/>
            <w:r w:rsidRPr="0072457E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DE0E7E" w:rsidRDefault="0072457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DE0E7E" w:rsidRDefault="0072457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26C0E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6C0E" w:rsidRPr="006B6D8B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6C0E" w:rsidRPr="00E26C0E" w:rsidRDefault="00E26C0E" w:rsidP="00E26C0E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26C0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Фестиваль креативных причесок и </w:t>
            </w:r>
          </w:p>
          <w:p w:rsidR="00E26C0E" w:rsidRPr="00E26C0E" w:rsidRDefault="00E26C0E" w:rsidP="00E26C0E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26C0E">
              <w:rPr>
                <w:rFonts w:ascii="Times New Roman" w:eastAsia="Times New Roman" w:hAnsi="Times New Roman" w:cs="Times New Roman"/>
                <w:sz w:val="28"/>
                <w:lang w:val="ru-RU"/>
              </w:rPr>
              <w:t>фейс</w:t>
            </w:r>
            <w:proofErr w:type="spellEnd"/>
            <w:r w:rsidRPr="00E26C0E">
              <w:rPr>
                <w:rFonts w:ascii="Times New Roman" w:eastAsia="Times New Roman" w:hAnsi="Times New Roman" w:cs="Times New Roman"/>
                <w:sz w:val="28"/>
                <w:lang w:val="ru-RU"/>
              </w:rPr>
              <w:t>-арта «Солнечное лето»</w:t>
            </w:r>
            <w:r w:rsidRPr="00E26C0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6C0E" w:rsidRPr="00E26C0E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6C0E" w:rsidRPr="00E26C0E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6C0E" w:rsidRPr="00E26C0E" w:rsidRDefault="00E26C0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6C0E" w:rsidRPr="00E26C0E" w:rsidRDefault="00E26C0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B1456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6B6D8B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7B1456" w:rsidP="00E26C0E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1456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Развлекательная программа «Дружба начинается с улыбки»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7B145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7B145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B1456" w:rsidRPr="00BE77BE" w:rsidTr="007B1456">
        <w:trPr>
          <w:trHeight w:val="743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6B6D8B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7B1456" w:rsidP="007B1456">
            <w:pPr>
              <w:widowControl w:val="0"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145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Конкурсная программа «Шабаш нечистой силы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7B145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7B145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B1456" w:rsidRPr="00BE77BE" w:rsidTr="00275937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6B6D8B" w:rsidRDefault="006B6D8B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7B1456" w:rsidP="007B1456">
            <w:pPr>
              <w:widowControl w:val="0"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1456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Экономическая игра «Арбат»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04.06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7B145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1456" w:rsidRPr="007B1456" w:rsidRDefault="007B145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75937" w:rsidRDefault="00275937" w:rsidP="00275937"/>
    <w:p w:rsidR="00275937" w:rsidRPr="00BE77BE" w:rsidRDefault="00275937" w:rsidP="00275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BE">
        <w:rPr>
          <w:rFonts w:ascii="Times New Roman" w:hAnsi="Times New Roman" w:cs="Times New Roman"/>
          <w:b/>
          <w:sz w:val="28"/>
          <w:szCs w:val="28"/>
        </w:rPr>
        <w:t>БЛОК «</w:t>
      </w:r>
      <w:r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BE77B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TableNormal"/>
        <w:tblpPr w:leftFromText="180" w:rightFromText="180" w:vertAnchor="text" w:tblpY="1"/>
        <w:tblOverlap w:val="never"/>
        <w:tblW w:w="9926" w:type="dxa"/>
        <w:tblInd w:w="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4"/>
        <w:gridCol w:w="3519"/>
        <w:gridCol w:w="1418"/>
        <w:gridCol w:w="1698"/>
        <w:gridCol w:w="1161"/>
        <w:gridCol w:w="57"/>
        <w:gridCol w:w="1219"/>
      </w:tblGrid>
      <w:tr w:rsidR="00275937" w:rsidRPr="00BE77BE" w:rsidTr="006D2485">
        <w:trPr>
          <w:trHeight w:val="431"/>
        </w:trPr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139" w:right="124" w:firstLine="5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№</w:t>
            </w:r>
            <w:r w:rsidRPr="00BE77BE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</w:t>
            </w:r>
            <w:proofErr w:type="gramEnd"/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/п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6D2485" w:rsidP="006D2485">
            <w:pPr>
              <w:widowControl w:val="0"/>
              <w:spacing w:before="53"/>
              <w:ind w:left="991" w:right="886" w:hanging="9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Наименован</w:t>
            </w:r>
            <w:r w:rsidR="00275937"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ие</w:t>
            </w:r>
            <w:r w:rsidR="00275937" w:rsidRPr="00BE77BE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="00275937"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123" w:right="124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Срок</w:t>
            </w:r>
            <w:r w:rsidRPr="00BE77B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проведен</w:t>
            </w:r>
            <w:r w:rsidRPr="00BE77BE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ия</w:t>
            </w:r>
            <w:proofErr w:type="spellEnd"/>
          </w:p>
        </w:tc>
        <w:tc>
          <w:tcPr>
            <w:tcW w:w="4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94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Уровень</w:t>
            </w:r>
            <w:r w:rsidRPr="00BE77BE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BE77B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проведения</w:t>
            </w:r>
          </w:p>
        </w:tc>
      </w:tr>
      <w:tr w:rsidR="00275937" w:rsidRPr="00BE77BE" w:rsidTr="006D2485">
        <w:trPr>
          <w:trHeight w:val="1399"/>
        </w:trPr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49" w:right="5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ЛДП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45" w:right="28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Отряд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spacing w:before="53"/>
              <w:ind w:left="29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Индивидуальная работа</w:t>
            </w:r>
          </w:p>
        </w:tc>
      </w:tr>
      <w:tr w:rsidR="00275937" w:rsidRPr="00BE77BE" w:rsidTr="0041732B">
        <w:trPr>
          <w:trHeight w:val="431"/>
        </w:trPr>
        <w:tc>
          <w:tcPr>
            <w:tcW w:w="992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C6" w:rsidRPr="00751BC6" w:rsidRDefault="00751BC6" w:rsidP="00751BC6">
            <w:pPr>
              <w:pStyle w:val="a4"/>
              <w:jc w:val="center"/>
              <w:rPr>
                <w:b/>
                <w:sz w:val="29"/>
                <w:szCs w:val="29"/>
                <w:lang w:val="ru-RU"/>
              </w:rPr>
            </w:pPr>
            <w:r w:rsidRPr="003515D1">
              <w:rPr>
                <w:b/>
                <w:sz w:val="29"/>
                <w:szCs w:val="29"/>
              </w:rPr>
              <w:t>Модуль «Сп</w:t>
            </w:r>
            <w:r>
              <w:rPr>
                <w:b/>
                <w:sz w:val="29"/>
                <w:szCs w:val="29"/>
              </w:rPr>
              <w:t>ортивно-оздоровительная работа»</w:t>
            </w:r>
          </w:p>
          <w:p w:rsidR="00275937" w:rsidRPr="00BE77BE" w:rsidRDefault="00275937" w:rsidP="0041732B">
            <w:pPr>
              <w:widowControl w:val="0"/>
              <w:tabs>
                <w:tab w:val="left" w:pos="3581"/>
              </w:tabs>
              <w:spacing w:before="53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1108BC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="0027593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Default="001108BC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Инструктажи по ТБ</w:t>
            </w:r>
            <w:r w:rsidR="00D800A4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D800A4" w:rsidRDefault="00D800A4" w:rsidP="007F497D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00A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Принятие норм и правил </w:t>
            </w:r>
            <w:r w:rsidRPr="00D800A4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поведения.</w:t>
            </w:r>
          </w:p>
          <w:p w:rsidR="006D2485" w:rsidRDefault="006D2485" w:rsidP="007F497D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«Спички детям не игрушка!»</w:t>
            </w:r>
          </w:p>
          <w:p w:rsidR="00D800A4" w:rsidRDefault="00D800A4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00A4">
              <w:rPr>
                <w:rFonts w:ascii="Times New Roman" w:eastAsia="Times New Roman" w:hAnsi="Times New Roman" w:cs="Times New Roman"/>
                <w:sz w:val="28"/>
                <w:lang w:val="ru-RU"/>
              </w:rPr>
              <w:t>«Внимание! Подозрительный предмет»</w:t>
            </w:r>
          </w:p>
          <w:p w:rsidR="007F497D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«Правила поведения детей на прогулках и в походах»</w:t>
            </w:r>
          </w:p>
          <w:p w:rsidR="007F497D" w:rsidRPr="007F497D" w:rsidRDefault="007F497D" w:rsidP="007F497D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F497D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  <w:proofErr w:type="spellEnd"/>
            <w:r w:rsidRPr="007F497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F497D">
              <w:rPr>
                <w:rFonts w:ascii="Times New Roman" w:eastAsia="Times New Roman" w:hAnsi="Times New Roman" w:cs="Times New Roman"/>
                <w:sz w:val="28"/>
              </w:rPr>
              <w:t>поведения</w:t>
            </w:r>
            <w:proofErr w:type="spellEnd"/>
            <w:r w:rsidRPr="007F497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F497D"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proofErr w:type="spellEnd"/>
            <w:r w:rsidRPr="007F497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F497D">
              <w:rPr>
                <w:rFonts w:ascii="Times New Roman" w:eastAsia="Times New Roman" w:hAnsi="Times New Roman" w:cs="Times New Roman"/>
                <w:sz w:val="28"/>
              </w:rPr>
              <w:t>проведении</w:t>
            </w:r>
            <w:proofErr w:type="spellEnd"/>
          </w:p>
          <w:p w:rsidR="007F497D" w:rsidRDefault="007F497D" w:rsidP="007F497D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спортивных мероприятий»</w:t>
            </w:r>
          </w:p>
          <w:p w:rsidR="00EF072C" w:rsidRPr="00BE77BE" w:rsidRDefault="00EF072C" w:rsidP="007F497D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072C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«Безопасность детей на водных объектах»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Default="00275937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26.05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27.05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28.05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29.05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30.05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Pr="00BE77BE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02.06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Pr="00BE77BE" w:rsidRDefault="00F04148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1108BC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Default="001108BC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Минутки здоровья:</w:t>
            </w:r>
          </w:p>
          <w:p w:rsidR="001108BC" w:rsidRDefault="00D800A4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00A4">
              <w:rPr>
                <w:rFonts w:ascii="Times New Roman" w:eastAsia="Times New Roman" w:hAnsi="Times New Roman" w:cs="Times New Roman"/>
                <w:sz w:val="28"/>
                <w:lang w:val="ru-RU"/>
              </w:rPr>
              <w:t>«Осанка – основа красивой походки»</w:t>
            </w:r>
          </w:p>
          <w:p w:rsidR="007F497D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«О пользе и вреде солнца»</w:t>
            </w:r>
          </w:p>
          <w:p w:rsidR="007F497D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«Мой рост 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вес»</w:t>
            </w:r>
          </w:p>
          <w:p w:rsidR="007F497D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«Гигиена тела»</w:t>
            </w:r>
          </w:p>
          <w:p w:rsidR="007F497D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gramStart"/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Глаза-твои</w:t>
            </w:r>
            <w:proofErr w:type="gramEnd"/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главные помощники»</w:t>
            </w:r>
          </w:p>
          <w:p w:rsidR="00D800A4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«Полезные продукты питания»</w:t>
            </w:r>
          </w:p>
          <w:p w:rsidR="006D2485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«Витамины на грядке»</w:t>
            </w:r>
          </w:p>
          <w:p w:rsidR="006D2485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«Гигиена полости рта»</w:t>
            </w:r>
          </w:p>
          <w:p w:rsidR="006D2485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«Чистая вода всем нужна»</w:t>
            </w:r>
          </w:p>
          <w:p w:rsidR="000808BD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«Нет вредным привычкам»</w:t>
            </w:r>
          </w:p>
          <w:p w:rsidR="000808BD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«Безопасное лето»   </w:t>
            </w:r>
          </w:p>
          <w:p w:rsidR="0072457E" w:rsidRPr="00BE77BE" w:rsidRDefault="0072457E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«Польза утренней зарядки»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Default="00275937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03.06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04.06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19.06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05.06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06.06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09.06</w:t>
            </w: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04148" w:rsidRDefault="00F04148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10.06</w:t>
            </w:r>
          </w:p>
          <w:p w:rsidR="00F04148" w:rsidRDefault="003512CE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16.06</w:t>
            </w:r>
          </w:p>
          <w:p w:rsidR="003512CE" w:rsidRDefault="003512CE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17.06</w:t>
            </w:r>
          </w:p>
          <w:p w:rsidR="003512CE" w:rsidRDefault="003512CE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18.06</w:t>
            </w:r>
          </w:p>
          <w:p w:rsidR="003512CE" w:rsidRDefault="003512CE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20.06</w:t>
            </w:r>
          </w:p>
          <w:p w:rsidR="003512CE" w:rsidRPr="00BE77BE" w:rsidRDefault="003512CE" w:rsidP="00F04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  <w:p w:rsidR="003512CE" w:rsidRPr="00BE77B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1108BC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Зарядка.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 на свежем воздухе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F497D" w:rsidP="00247FA8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 плакатов «Здоровый мир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– Здоровый 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05.06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Спортивное состязание «Школа выживания»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6D2485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 «Веселые фанты»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28.05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D2485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247FA8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 «</w:t>
            </w:r>
            <w:proofErr w:type="spellStart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Дартс</w:t>
            </w:r>
            <w:proofErr w:type="spellEnd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3512CE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D2485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247FA8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Мероприятие «День Нептуна</w:t>
            </w:r>
            <w:proofErr w:type="gramStart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»(</w:t>
            </w:r>
            <w:proofErr w:type="gramEnd"/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обливание водой)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09.06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808BD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247FA8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  <w:r w:rsid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0808BD" w:rsidP="000808BD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Веселые старты «А у нас спортивный час»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0808BD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808BD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247FA8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  <w:r w:rsid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0808BD" w:rsidP="000808BD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 «</w:t>
            </w:r>
            <w:proofErr w:type="gramStart"/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Самый</w:t>
            </w:r>
            <w:proofErr w:type="gramEnd"/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меткий»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3512CE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0808BD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8BD" w:rsidRPr="000808BD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F072C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0808BD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072C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Выпуск листовок, памяток по пропаганде ЗОЖ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F072C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13.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0808BD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072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 рисунков «Мы выбираем жизнь!»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27.06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F072C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14.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0808BD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072C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 «Свободное время – с пользой!»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04.06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D59AB" w:rsidRPr="00BE77BE" w:rsidTr="006D2485">
        <w:trPr>
          <w:trHeight w:val="431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AB" w:rsidRPr="006B6D8B" w:rsidRDefault="006B6D8B" w:rsidP="0041732B">
            <w:pPr>
              <w:widowControl w:val="0"/>
              <w:spacing w:before="48"/>
              <w:ind w:left="213"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15.</w:t>
            </w:r>
            <w:bookmarkStart w:id="0" w:name="_GoBack"/>
            <w:bookmarkEnd w:id="0"/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AB" w:rsidRPr="00ED59AB" w:rsidRDefault="00ED59AB" w:rsidP="00ED59AB">
            <w:pPr>
              <w:widowControl w:val="0"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D59AB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Путешествие по станциям «SOS! Служба Оперативного Спасения или Тропа безопасности»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AB" w:rsidRPr="00ED59AB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27.05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AB" w:rsidRPr="00ED59AB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AB" w:rsidRPr="00ED59AB" w:rsidRDefault="00ED59A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AB" w:rsidRPr="00ED59AB" w:rsidRDefault="00ED59AB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41732B">
        <w:trPr>
          <w:trHeight w:val="431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51BC6" w:rsidRDefault="00751BC6" w:rsidP="00751BC6">
            <w:pPr>
              <w:pStyle w:val="a4"/>
              <w:jc w:val="center"/>
              <w:rPr>
                <w:b/>
                <w:sz w:val="29"/>
                <w:szCs w:val="29"/>
                <w:lang w:val="ru-RU"/>
              </w:rPr>
            </w:pPr>
            <w:proofErr w:type="spellStart"/>
            <w:r w:rsidRPr="003515D1">
              <w:rPr>
                <w:b/>
                <w:sz w:val="29"/>
                <w:szCs w:val="29"/>
              </w:rPr>
              <w:t>Модуль</w:t>
            </w:r>
            <w:proofErr w:type="spellEnd"/>
            <w:r w:rsidRPr="003515D1">
              <w:rPr>
                <w:b/>
                <w:sz w:val="29"/>
                <w:szCs w:val="29"/>
              </w:rPr>
              <w:t xml:space="preserve"> «</w:t>
            </w:r>
            <w:proofErr w:type="spellStart"/>
            <w:r w:rsidRPr="003515D1">
              <w:rPr>
                <w:b/>
                <w:sz w:val="29"/>
                <w:szCs w:val="29"/>
              </w:rPr>
              <w:t>Психолог</w:t>
            </w:r>
            <w:r>
              <w:rPr>
                <w:b/>
                <w:sz w:val="29"/>
                <w:szCs w:val="29"/>
              </w:rPr>
              <w:t>о-педагогическое</w:t>
            </w:r>
            <w:proofErr w:type="spellEnd"/>
            <w:r>
              <w:rPr>
                <w:b/>
                <w:sz w:val="29"/>
                <w:szCs w:val="29"/>
              </w:rPr>
              <w:t xml:space="preserve"> </w:t>
            </w:r>
            <w:proofErr w:type="spellStart"/>
            <w:r>
              <w:rPr>
                <w:b/>
                <w:sz w:val="29"/>
                <w:szCs w:val="29"/>
              </w:rPr>
              <w:t>сопровождение</w:t>
            </w:r>
            <w:proofErr w:type="spellEnd"/>
            <w:r>
              <w:rPr>
                <w:b/>
                <w:sz w:val="29"/>
                <w:szCs w:val="29"/>
              </w:rPr>
              <w:t>»</w:t>
            </w:r>
          </w:p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E9410F" w:rsidRDefault="00275937" w:rsidP="00E9410F">
            <w:pPr>
              <w:pStyle w:val="a6"/>
              <w:widowControl w:val="0"/>
              <w:numPr>
                <w:ilvl w:val="0"/>
                <w:numId w:val="1"/>
              </w:numPr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E9410F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r w:rsidRPr="00E9410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сихолого-педагогическая поддержка детей, находящихся в трудной жизненной ситуации, детей ветеранов боевых действий; детей участников (ветерано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в) специальной военной 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</w:t>
            </w:r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всей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E9410F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275937" w:rsidRPr="00BE77BE" w:rsidTr="0041732B">
        <w:trPr>
          <w:trHeight w:val="431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51BC6" w:rsidRDefault="00751BC6" w:rsidP="00751B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 отря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дных уголков, правил,</w:t>
            </w: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эмблемы, отрядная песня, девиз.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275937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275937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E9410F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E9410F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дежурства по столовой.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3512CE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</w:t>
            </w:r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всей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275937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937" w:rsidRPr="00BE77BE" w:rsidRDefault="00275937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51BC6" w:rsidRPr="00BE77BE" w:rsidTr="00313193">
        <w:trPr>
          <w:trHeight w:val="431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51BC6" w:rsidRDefault="00751BC6" w:rsidP="00751B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751BC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дуль «Инклюзивное пространство»</w:t>
            </w:r>
          </w:p>
          <w:p w:rsidR="00751BC6" w:rsidRPr="00BE77BE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51BC6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E9410F" w:rsidRDefault="00E9410F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E9410F" w:rsidRDefault="00E9410F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</w:t>
            </w:r>
            <w:r w:rsidRPr="00E9410F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остроение воспитательной работы с учетом индивидуальных особенностей и возможностей каждого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E9410F" w:rsidRDefault="003512CE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</w:t>
            </w:r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всей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E9410F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E9410F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E9410F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751BC6" w:rsidRPr="00BE77BE" w:rsidTr="00292A61">
        <w:trPr>
          <w:trHeight w:val="431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51BC6" w:rsidRDefault="00751BC6" w:rsidP="00751B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Модуль «Профориентация»</w:t>
            </w:r>
          </w:p>
          <w:p w:rsidR="00751BC6" w:rsidRPr="00BE77BE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51BC6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7F497D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 с профессией библиотекарь и музейный работник.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51BC6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0808BD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 с профессией Кинолог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27.05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7F497D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2457E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Default="0072457E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72457E" w:rsidRDefault="0072457E" w:rsidP="0072457E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457E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 рисунков «Профессия</w:t>
            </w:r>
          </w:p>
          <w:p w:rsidR="0072457E" w:rsidRPr="0072457E" w:rsidRDefault="0072457E" w:rsidP="0072457E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457E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3512CE" w:rsidRDefault="003512CE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03.06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3512CE" w:rsidRDefault="003512C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7F497D" w:rsidRDefault="0072457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57E" w:rsidRPr="007F497D" w:rsidRDefault="0072457E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51BC6" w:rsidRPr="00BE77BE" w:rsidTr="00DF7F9A">
        <w:trPr>
          <w:trHeight w:val="431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Default="001108BC" w:rsidP="001108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108B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lastRenderedPageBreak/>
              <w:t xml:space="preserve">Модуль «Коллективная социально значимая деятельность </w:t>
            </w:r>
            <w:proofErr w:type="gramStart"/>
            <w:r w:rsidRPr="001108B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proofErr w:type="gramEnd"/>
            <w:r w:rsidRPr="001108B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1108BC" w:rsidRPr="001108BC" w:rsidRDefault="001108BC" w:rsidP="001108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Движении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Первых»</w:t>
            </w:r>
          </w:p>
          <w:p w:rsidR="00751BC6" w:rsidRPr="001108BC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51BC6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1108BC" w:rsidRDefault="000808BD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1108BC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 мультфильма «Орленок».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1108BC" w:rsidRDefault="006B6D8B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1108BC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1108BC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BC6" w:rsidRPr="001108BC" w:rsidRDefault="00751BC6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108BC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0808BD" w:rsidRDefault="000808BD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0808BD" w:rsidRDefault="000808B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08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 в уборке школы, а также пришкольной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0808BD" w:rsidRDefault="006B6D8B" w:rsidP="003512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</w:t>
            </w:r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всей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0808BD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0808B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0808B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108BC" w:rsidRPr="00BE77BE" w:rsidTr="00B209A8">
        <w:trPr>
          <w:trHeight w:val="431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1108BC" w:rsidRDefault="001108BC" w:rsidP="001108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108B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Модуль «Кружки и с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екции»</w:t>
            </w:r>
          </w:p>
          <w:p w:rsidR="001108BC" w:rsidRPr="001108BC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108BC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7F497D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Мастер-класс «Из отходов – в доходы»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B6D8B" w:rsidP="006B6D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05.06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108BC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7F497D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7F497D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97D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Музей асфальтовой живописи «Мамина улыбка».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B6D8B" w:rsidP="006B6D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108BC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D2485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Рисование на тему «Моя малая Родина»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B6D8B" w:rsidP="006B6D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108BC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D2485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Художественная мастерская «Построй и раскрась дом!»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B6D8B" w:rsidP="006B6D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7F497D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D2485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485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Творческая мастерская «Лепка из пластилина»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B6D8B" w:rsidP="006B6D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485" w:rsidRPr="006D2485" w:rsidRDefault="006D2485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F072C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EF072C" w:rsidRDefault="00EF072C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6D2485" w:rsidRDefault="00EF072C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 w:rsidRPr="00EF072C">
              <w:rPr>
                <w:rFonts w:ascii="Times New Roman" w:eastAsia="Times New Roman" w:hAnsi="Times New Roman" w:cs="Times New Roman"/>
                <w:sz w:val="28"/>
                <w:lang w:val="ru-RU"/>
              </w:rPr>
              <w:t>Шашечный турнир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6B6D8B" w:rsidRDefault="006B6D8B" w:rsidP="006B6D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6B6D8B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6D2485" w:rsidRDefault="00EF072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72C" w:rsidRPr="006D2485" w:rsidRDefault="00EF072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108BC" w:rsidRPr="00BE77BE" w:rsidTr="008A2C6B">
        <w:trPr>
          <w:trHeight w:val="431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1108BC" w:rsidRDefault="001108BC" w:rsidP="001108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Цифровая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и медиа-среда»</w:t>
            </w:r>
          </w:p>
          <w:p w:rsidR="001108BC" w:rsidRPr="001108BC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108BC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1108BC" w:rsidRDefault="00E9410F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1108BC" w:rsidRDefault="00E9410F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деятельности </w:t>
            </w:r>
            <w:r w:rsidRPr="00E9410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 отдыха детей и их оздоровления в официальных группах в социальных сетях и на официальное сайте организации.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1108BC" w:rsidRDefault="006B6D8B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</w:t>
            </w:r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всей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1108BC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1108BC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8BC" w:rsidRPr="001108BC" w:rsidRDefault="001108BC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9410F" w:rsidRPr="00BE77BE" w:rsidTr="006D2485">
        <w:trPr>
          <w:trHeight w:val="431"/>
        </w:trPr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410F" w:rsidRPr="00E9410F" w:rsidRDefault="00E9410F" w:rsidP="0041732B">
            <w:pPr>
              <w:widowControl w:val="0"/>
              <w:spacing w:before="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410F" w:rsidRPr="00E9410F" w:rsidRDefault="00E9410F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Pr="00E9410F">
              <w:rPr>
                <w:rFonts w:ascii="Times New Roman" w:eastAsia="Times New Roman" w:hAnsi="Times New Roman" w:cs="Times New Roman"/>
                <w:sz w:val="28"/>
                <w:lang w:val="ru-RU"/>
              </w:rPr>
              <w:t>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</w:t>
            </w:r>
            <w:proofErr w:type="gramStart"/>
            <w:r w:rsidRPr="00E9410F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E941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телек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оммуникационной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410F" w:rsidRPr="00E9410F" w:rsidRDefault="006B6D8B" w:rsidP="0041732B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</w:t>
            </w:r>
            <w:r w:rsidRPr="0000556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всей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410F" w:rsidRPr="00E9410F" w:rsidRDefault="00E9410F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410F" w:rsidRPr="00E9410F" w:rsidRDefault="006B6D8B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410F" w:rsidRPr="00E9410F" w:rsidRDefault="00E9410F" w:rsidP="004173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275937" w:rsidRDefault="00275937"/>
    <w:sectPr w:rsidR="0027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5BE9"/>
    <w:multiLevelType w:val="hybridMultilevel"/>
    <w:tmpl w:val="8E7C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E9"/>
    <w:rsid w:val="0000556F"/>
    <w:rsid w:val="000808BD"/>
    <w:rsid w:val="001108BC"/>
    <w:rsid w:val="00174715"/>
    <w:rsid w:val="00247FA8"/>
    <w:rsid w:val="00275937"/>
    <w:rsid w:val="002D266B"/>
    <w:rsid w:val="003512CE"/>
    <w:rsid w:val="00525FF4"/>
    <w:rsid w:val="0063032F"/>
    <w:rsid w:val="006454CC"/>
    <w:rsid w:val="006B6D8B"/>
    <w:rsid w:val="006D2485"/>
    <w:rsid w:val="0072457E"/>
    <w:rsid w:val="00751BC6"/>
    <w:rsid w:val="007B1456"/>
    <w:rsid w:val="007F497D"/>
    <w:rsid w:val="00922997"/>
    <w:rsid w:val="00A111C0"/>
    <w:rsid w:val="00BE77BE"/>
    <w:rsid w:val="00D800A4"/>
    <w:rsid w:val="00D8246F"/>
    <w:rsid w:val="00D950E9"/>
    <w:rsid w:val="00DE0E7E"/>
    <w:rsid w:val="00E26C0E"/>
    <w:rsid w:val="00E9410F"/>
    <w:rsid w:val="00ED59AB"/>
    <w:rsid w:val="00EF072C"/>
    <w:rsid w:val="00F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471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E77B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51BC6"/>
    <w:pPr>
      <w:widowControl w:val="0"/>
      <w:suppressAutoHyphens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51BC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94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471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E77B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51BC6"/>
    <w:pPr>
      <w:widowControl w:val="0"/>
      <w:suppressAutoHyphens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51BC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Сережкина</dc:creator>
  <cp:keywords/>
  <dc:description/>
  <cp:lastModifiedBy>Ольга Сережкина</cp:lastModifiedBy>
  <cp:revision>2</cp:revision>
  <dcterms:created xsi:type="dcterms:W3CDTF">2025-04-06T09:06:00Z</dcterms:created>
  <dcterms:modified xsi:type="dcterms:W3CDTF">2025-04-08T04:00:00Z</dcterms:modified>
</cp:coreProperties>
</file>