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99" w:rsidRDefault="00232B99" w:rsidP="00232B99">
      <w:pPr>
        <w:pageBreakBefore/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Форма 2. Заявление </w:t>
      </w:r>
      <w:proofErr w:type="gramStart"/>
      <w:r>
        <w:rPr>
          <w:rFonts w:eastAsia="Calibri" w:cs="Times New Roman"/>
          <w:smallCaps/>
          <w:szCs w:val="28"/>
        </w:rPr>
        <w:t>обучающегося</w:t>
      </w:r>
      <w:proofErr w:type="gramEnd"/>
      <w:r>
        <w:rPr>
          <w:rFonts w:eastAsia="Calibri" w:cs="Times New Roman"/>
          <w:smallCaps/>
          <w:szCs w:val="28"/>
        </w:rPr>
        <w:t xml:space="preserve"> о зачислении на обучение по дополнительной общеобразовательной программе</w:t>
      </w: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ЗАЯВЛЕНИЕ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</w:t>
      </w:r>
    </w:p>
    <w:p w:rsidR="00232B99" w:rsidRDefault="00232B99" w:rsidP="00232B99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Я, __________________________________________________, прошу зачислить меня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(Ф.И.О.)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на        </w:t>
      </w:r>
      <w:proofErr w:type="gramStart"/>
      <w:r>
        <w:rPr>
          <w:rFonts w:cs="Times New Roman"/>
          <w:szCs w:val="28"/>
          <w:shd w:val="clear" w:color="auto" w:fill="FFFFFF"/>
        </w:rPr>
        <w:t>обучение</w:t>
      </w:r>
      <w:proofErr w:type="gramEnd"/>
      <w:r>
        <w:rPr>
          <w:rFonts w:cs="Times New Roman"/>
          <w:szCs w:val="28"/>
          <w:shd w:val="clear" w:color="auto" w:fill="FFFFFF"/>
        </w:rPr>
        <w:t xml:space="preserve">        по        дополнительной        общеобразовательной        программе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программы)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_________________________________________________________________________.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организации)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Дата рождения ___/___/___________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Номер СНИЛС ______________________________________________________________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Адрес регистрации ____________________________________________________________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Контактные данные: ___________________________________________________________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  <w:t>(телефон и адрес электронной почты)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cs="Times New Roman"/>
          <w:szCs w:val="28"/>
          <w:shd w:val="clear" w:color="auto" w:fill="FFFFFF"/>
        </w:rPr>
        <w:t>н(</w:t>
      </w:r>
      <w:proofErr w:type="gramEnd"/>
      <w:r>
        <w:rPr>
          <w:rFonts w:cs="Times New Roman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Даю информированное согласие на включение сведений обо мне в реестр обучающихся согласно Правилам персонифицированного финансирования дополнительного образования детей.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«____»    ____________ 20__ года                     __________________/___________________/ 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подпись                       расшифровка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Для отметок учреждения, принявшего заявление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232B99" w:rsidTr="00A0690E">
        <w:tc>
          <w:tcPr>
            <w:tcW w:w="9345" w:type="dxa"/>
          </w:tcPr>
          <w:p w:rsidR="00232B99" w:rsidRDefault="00232B99" w:rsidP="00A0690E">
            <w:pPr>
              <w:tabs>
                <w:tab w:val="left" w:pos="0"/>
              </w:tabs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232B99" w:rsidTr="00A0690E">
        <w:tc>
          <w:tcPr>
            <w:tcW w:w="9345" w:type="dxa"/>
          </w:tcPr>
          <w:p w:rsidR="00232B99" w:rsidRDefault="00232B99" w:rsidP="00A0690E">
            <w:pPr>
              <w:tabs>
                <w:tab w:val="left" w:pos="0"/>
              </w:tabs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232B99" w:rsidTr="00A0690E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87"/>
              <w:gridCol w:w="3186"/>
              <w:gridCol w:w="2956"/>
            </w:tblGrid>
            <w:tr w:rsidR="005F0115" w:rsidTr="00A0690E"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Фамилия ИО</w:t>
                  </w:r>
                </w:p>
              </w:tc>
            </w:tr>
            <w:tr w:rsidR="005F0115" w:rsidTr="00A0690E">
              <w:tc>
                <w:tcPr>
                  <w:tcW w:w="3115" w:type="dxa"/>
                </w:tcPr>
                <w:p w:rsidR="005F0115" w:rsidRDefault="007C4B71" w:rsidP="007C4B71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МБОУ МО Плавский район</w:t>
                  </w:r>
                </w:p>
                <w:p w:rsidR="007C4B71" w:rsidRDefault="007C4B71" w:rsidP="007C4B71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«Молочно-Дворская СОШ»</w:t>
                  </w:r>
                </w:p>
              </w:tc>
              <w:tc>
                <w:tcPr>
                  <w:tcW w:w="3115" w:type="dxa"/>
                </w:tcPr>
                <w:p w:rsidR="005F0115" w:rsidRDefault="007C4B71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Врио</w:t>
                  </w:r>
                  <w:proofErr w:type="spellEnd"/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директора школы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      </w:t>
                  </w:r>
                  <w:r w:rsidR="007C4B71">
                    <w:rPr>
                      <w:rFonts w:cs="Times New Roman"/>
                      <w:szCs w:val="28"/>
                      <w:shd w:val="clear" w:color="auto" w:fill="FFFFFF"/>
                    </w:rPr>
                    <w:t>Крючкова Н.В.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5F0115" w:rsidTr="00A0690E"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5F0115" w:rsidTr="00A0690E">
              <w:trPr>
                <w:trHeight w:val="80"/>
              </w:trPr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232B99" w:rsidRDefault="00232B99" w:rsidP="00A0690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232B99" w:rsidRDefault="00232B99" w:rsidP="00232B99">
      <w:pPr>
        <w:jc w:val="center"/>
        <w:rPr>
          <w:rFonts w:cs="Times New Roman"/>
          <w:szCs w:val="28"/>
        </w:rPr>
      </w:pPr>
    </w:p>
    <w:p w:rsidR="00232B99" w:rsidRDefault="00232B99" w:rsidP="00232B99">
      <w:pPr>
        <w:jc w:val="center"/>
        <w:rPr>
          <w:rFonts w:cs="Times New Roman"/>
          <w:szCs w:val="28"/>
        </w:rPr>
      </w:pPr>
    </w:p>
    <w:p w:rsidR="000625B4" w:rsidRDefault="000625B4"/>
    <w:sectPr w:rsidR="000625B4" w:rsidSect="0081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5B"/>
    <w:rsid w:val="000625B4"/>
    <w:rsid w:val="00232B99"/>
    <w:rsid w:val="0033115B"/>
    <w:rsid w:val="005F0115"/>
    <w:rsid w:val="007C4B71"/>
    <w:rsid w:val="0081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dcterms:created xsi:type="dcterms:W3CDTF">2023-05-11T07:09:00Z</dcterms:created>
  <dcterms:modified xsi:type="dcterms:W3CDTF">2025-03-27T06:53:00Z</dcterms:modified>
</cp:coreProperties>
</file>